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FF90E" w14:textId="77777777" w:rsidR="008A1398" w:rsidRPr="00763207" w:rsidRDefault="008A1398" w:rsidP="008A1398">
      <w:pPr>
        <w:pStyle w:val="Header"/>
        <w:tabs>
          <w:tab w:val="clear" w:pos="4320"/>
          <w:tab w:val="center" w:pos="4862"/>
        </w:tabs>
        <w:ind w:firstLine="720"/>
        <w:jc w:val="center"/>
        <w:rPr>
          <w:rFonts w:ascii="Palatino Linotype" w:hAnsi="Palatino Linotype"/>
          <w:color w:val="0000FF"/>
          <w:szCs w:val="20"/>
        </w:rPr>
      </w:pPr>
      <w:r w:rsidRPr="009D2D2C">
        <w:rPr>
          <w:noProof/>
          <w:sz w:val="24"/>
        </w:rPr>
        <w:drawing>
          <wp:anchor distT="0" distB="0" distL="114300" distR="114300" simplePos="0" relativeHeight="251660288" behindDoc="1" locked="0" layoutInCell="1" allowOverlap="1" wp14:anchorId="381EB291" wp14:editId="0CB52C50">
            <wp:simplePos x="0" y="0"/>
            <wp:positionH relativeFrom="column">
              <wp:posOffset>-292100</wp:posOffset>
            </wp:positionH>
            <wp:positionV relativeFrom="paragraph">
              <wp:posOffset>-209550</wp:posOffset>
            </wp:positionV>
            <wp:extent cx="1664208" cy="1124712"/>
            <wp:effectExtent l="0" t="0" r="0" b="0"/>
            <wp:wrapNone/>
            <wp:docPr id="6" name="Picture 6" descr="Seal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al Blu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208" cy="1124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alatino Linotype" w:hAnsi="Palatino Linotype"/>
          <w:color w:val="0000FF"/>
          <w:sz w:val="48"/>
          <w:szCs w:val="48"/>
        </w:rPr>
        <w:t xml:space="preserve">    </w:t>
      </w:r>
      <w:r w:rsidRPr="00763207">
        <w:rPr>
          <w:rFonts w:ascii="Palatino Linotype" w:hAnsi="Palatino Linotype"/>
          <w:color w:val="0000FF"/>
          <w:sz w:val="48"/>
          <w:szCs w:val="48"/>
        </w:rPr>
        <w:t>City and Borough of Sitka</w:t>
      </w:r>
    </w:p>
    <w:p w14:paraId="23B25D70" w14:textId="77777777" w:rsidR="008A1398" w:rsidRPr="00F46BCE" w:rsidRDefault="008A1398" w:rsidP="008A1398">
      <w:pPr>
        <w:pStyle w:val="Header"/>
        <w:tabs>
          <w:tab w:val="clear" w:pos="4320"/>
          <w:tab w:val="center" w:pos="4862"/>
        </w:tabs>
        <w:spacing w:after="120"/>
        <w:ind w:firstLine="720"/>
        <w:jc w:val="center"/>
        <w:rPr>
          <w:rFonts w:ascii="Palatino Linotype" w:hAnsi="Palatino Linotype"/>
          <w:color w:val="0000FF"/>
          <w:sz w:val="24"/>
        </w:rPr>
      </w:pPr>
      <w:r w:rsidRPr="00901D0A">
        <w:rPr>
          <w:rFonts w:ascii="Arial" w:hAnsi="Arial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719F0E" wp14:editId="2AEF9316">
                <wp:simplePos x="0" y="0"/>
                <wp:positionH relativeFrom="margin">
                  <wp:align>right</wp:align>
                </wp:positionH>
                <wp:positionV relativeFrom="paragraph">
                  <wp:posOffset>255270</wp:posOffset>
                </wp:positionV>
                <wp:extent cx="4667250" cy="38100"/>
                <wp:effectExtent l="0" t="0" r="1905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667250" cy="38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3BC2F5" id="Straight Connector 5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316.3pt,20.1pt" to="683.8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c3xMAIAAE4EAAAOAAAAZHJzL2Uyb0RvYy54bWysVE2P2jAQvVfqf7B8hyRsYCEirKoE2sO2&#10;RWLbu7EdYtWxLdsQUNX/3rH5KNteqqoczNgz8/xm5jnzp2Mn0YFbJ7QqcTZMMeKKaibUrsRfXlaD&#10;KUbOE8WI1IqX+MQdflq8fTPvTcFHutWScYsARLmiNyVuvTdFkjja8o64oTZcgbPRtiMetnaXMEt6&#10;QO9kMkrTSdJry4zVlDsHp/XZiRcRv2k49Z+bxnGPZImBm4+rjes2rMliToqdJaYV9EKD/AOLjggF&#10;l96gauIJ2lvxB1QnqNVON35IdZfophGUxxqgmiz9rZpNSwyPtUBznLm1yf0/WPrpsLZIsBKPMVKk&#10;gxFtvCVi13pUaaWggdqicehTb1wB4ZVa21ApPaqNedb0m0NKVy1ROx75vpwMgGQhI3mVEjbOwG3b&#10;/qNmEEP2XsemHRvboUYK8yEkRutrsMI10CJ0jPM63ebFjx5ROMwnk8fRGMZKwfcwzdI4z4QUATAk&#10;G+v8e647FIwSS6FCO0lBDs/OB4K/QsKx0ishZZSEVKgv8Ww8GscEp6VgwRnCnN1tK2nRgQRRwW+1&#10;itWC5z7M6r1iEazlhC0vtidCnm24XKqAB+UAnYt1Vs33WTpbTpfTfJCPJstBntb14N2qygeTVfY4&#10;rh/qqqqzH4FalhetYIyrwO6q4Cz/O4Vc3tJZezcN39qQvEaP/QKy1/9IOs44jPUskK1mp7W9zh5E&#10;G4MvDyy8ivs92PefgcVPAAAA//8DAFBLAwQUAAYACAAAACEAy7be3twAAAAGAQAADwAAAGRycy9k&#10;b3ducmV2LnhtbEyPwU7DMBBE70j8g7VIXBB1CFBQiFMVJBC9IJH2QG7beEki4nUUu2n4e5YTHGdm&#10;NfM2X82uVxONofNs4GqRgCKuve24MbDbPl/egwoR2WLvmQx8U4BVcXqSY2b9kd9pKmOjpIRDhgba&#10;GIdM61C35DAs/EAs2acfHUaRY6PtiEcpd71Ok2SpHXYsCy0O9NRS/VUenIGy2tjZvj5OLxfrGLo3&#10;V/X4URlzfjavH0BFmuPfMfziCzoUwrT3B7ZB9QbkkWjgJklBSXp3fSvGXoxlCrrI9X/84gcAAP//&#10;AwBQSwECLQAUAAYACAAAACEAtoM4kv4AAADhAQAAEwAAAAAAAAAAAAAAAAAAAAAAW0NvbnRlbnRf&#10;VHlwZXNdLnhtbFBLAQItABQABgAIAAAAIQA4/SH/1gAAAJQBAAALAAAAAAAAAAAAAAAAAC8BAABf&#10;cmVscy8ucmVsc1BLAQItABQABgAIAAAAIQBmWc3xMAIAAE4EAAAOAAAAAAAAAAAAAAAAAC4CAABk&#10;cnMvZTJvRG9jLnhtbFBLAQItABQABgAIAAAAIQDLtt7e3AAAAAYBAAAPAAAAAAAAAAAAAAAAAIoE&#10;AABkcnMvZG93bnJldi54bWxQSwUGAAAAAAQABADzAAAAkwUAAAAA&#10;" strokecolor="blue">
                <w10:wrap anchorx="margin"/>
              </v:line>
            </w:pict>
          </mc:Fallback>
        </mc:AlternateContent>
      </w:r>
      <w:r>
        <w:rPr>
          <w:rFonts w:ascii="Palatino Linotype" w:hAnsi="Palatino Linotype"/>
          <w:color w:val="0000FF"/>
          <w:sz w:val="24"/>
        </w:rPr>
        <w:t xml:space="preserve">         </w:t>
      </w:r>
      <w:r w:rsidRPr="00763207">
        <w:rPr>
          <w:rFonts w:ascii="Palatino Linotype" w:hAnsi="Palatino Linotype"/>
          <w:color w:val="0000FF"/>
          <w:sz w:val="24"/>
        </w:rPr>
        <w:t>100 Lincoln Street • Sitka, Alaska  99835</w:t>
      </w:r>
    </w:p>
    <w:p w14:paraId="0CB752E1" w14:textId="77777777" w:rsidR="008A1398" w:rsidRDefault="008A1398" w:rsidP="008A1398">
      <w:pPr>
        <w:pStyle w:val="Header"/>
        <w:jc w:val="center"/>
        <w:rPr>
          <w:rFonts w:ascii="Palatino Linotype" w:hAnsi="Palatino Linotype"/>
          <w:i/>
          <w:color w:val="0000FF"/>
          <w:sz w:val="24"/>
        </w:rPr>
      </w:pPr>
      <w:r>
        <w:rPr>
          <w:rFonts w:ascii="Palatino Linotype" w:hAnsi="Palatino Linotype"/>
          <w:i/>
          <w:color w:val="0000FF"/>
          <w:sz w:val="24"/>
        </w:rPr>
        <w:t xml:space="preserve">                   </w:t>
      </w:r>
      <w:r w:rsidRPr="00F46BCE">
        <w:rPr>
          <w:rFonts w:ascii="Palatino Linotype" w:hAnsi="Palatino Linotype"/>
          <w:i/>
          <w:color w:val="0000FF"/>
          <w:sz w:val="24"/>
        </w:rPr>
        <w:t>Coast Guard City, USA</w:t>
      </w:r>
    </w:p>
    <w:p w14:paraId="6FF33643" w14:textId="77777777" w:rsidR="008A1398" w:rsidRPr="00901D0A" w:rsidRDefault="008A1398" w:rsidP="008A1398">
      <w:pPr>
        <w:pStyle w:val="Header"/>
        <w:jc w:val="center"/>
        <w:rPr>
          <w:rFonts w:ascii="Arial" w:hAnsi="Arial"/>
          <w:color w:val="0000FF"/>
          <w:szCs w:val="20"/>
        </w:rPr>
      </w:pPr>
    </w:p>
    <w:p w14:paraId="60758ED7" w14:textId="77777777" w:rsidR="007B64DA" w:rsidRDefault="007B64DA" w:rsidP="00BF4DA9">
      <w:pPr>
        <w:spacing w:after="0"/>
        <w:jc w:val="both"/>
      </w:pPr>
    </w:p>
    <w:p w14:paraId="18F5BA88" w14:textId="77777777" w:rsidR="000E4BEA" w:rsidRPr="00E72D4A" w:rsidRDefault="000E4BEA" w:rsidP="00BF4DA9">
      <w:pPr>
        <w:spacing w:after="0"/>
        <w:jc w:val="both"/>
        <w:rPr>
          <w:sz w:val="24"/>
          <w:szCs w:val="24"/>
        </w:rPr>
      </w:pPr>
      <w:r w:rsidRPr="00E72D4A">
        <w:rPr>
          <w:sz w:val="24"/>
          <w:szCs w:val="24"/>
        </w:rPr>
        <w:t>March 18, 2020</w:t>
      </w:r>
    </w:p>
    <w:p w14:paraId="2601A084" w14:textId="77777777" w:rsidR="006C5924" w:rsidRPr="00E72D4A" w:rsidRDefault="006C5924" w:rsidP="00BF4DA9">
      <w:pPr>
        <w:spacing w:after="0"/>
        <w:jc w:val="both"/>
        <w:rPr>
          <w:sz w:val="24"/>
          <w:szCs w:val="24"/>
        </w:rPr>
      </w:pPr>
    </w:p>
    <w:p w14:paraId="2777A8C5" w14:textId="77777777" w:rsidR="006C5924" w:rsidRPr="00E72D4A" w:rsidRDefault="006C5924" w:rsidP="00BF4DA9">
      <w:pPr>
        <w:spacing w:after="0"/>
        <w:jc w:val="both"/>
        <w:rPr>
          <w:b/>
          <w:sz w:val="24"/>
          <w:szCs w:val="24"/>
        </w:rPr>
      </w:pPr>
      <w:r w:rsidRPr="00E72D4A">
        <w:rPr>
          <w:b/>
          <w:sz w:val="24"/>
          <w:szCs w:val="24"/>
        </w:rPr>
        <w:t>Public Service Announcement:</w:t>
      </w:r>
    </w:p>
    <w:p w14:paraId="3492459D" w14:textId="77777777" w:rsidR="006C5924" w:rsidRPr="00E72D4A" w:rsidRDefault="006C5924" w:rsidP="00BF4DA9">
      <w:pPr>
        <w:spacing w:after="0"/>
        <w:jc w:val="both"/>
        <w:rPr>
          <w:sz w:val="24"/>
          <w:szCs w:val="24"/>
        </w:rPr>
      </w:pPr>
    </w:p>
    <w:p w14:paraId="6A856CC7" w14:textId="2CC7FA7E" w:rsidR="006C5924" w:rsidRPr="00E72D4A" w:rsidRDefault="003D5860" w:rsidP="00BF4DA9">
      <w:pPr>
        <w:spacing w:after="0"/>
        <w:jc w:val="both"/>
        <w:rPr>
          <w:sz w:val="24"/>
          <w:szCs w:val="24"/>
        </w:rPr>
      </w:pPr>
      <w:bookmarkStart w:id="0" w:name="_Hlk30067579"/>
      <w:r w:rsidRPr="00E72D4A">
        <w:rPr>
          <w:sz w:val="24"/>
          <w:szCs w:val="24"/>
        </w:rPr>
        <w:t>Playgrounds</w:t>
      </w:r>
      <w:r w:rsidR="00B54F6D" w:rsidRPr="00E72D4A">
        <w:rPr>
          <w:sz w:val="24"/>
          <w:szCs w:val="24"/>
        </w:rPr>
        <w:t xml:space="preserve"> / Batting Cage</w:t>
      </w:r>
      <w:r w:rsidRPr="00E72D4A">
        <w:rPr>
          <w:sz w:val="24"/>
          <w:szCs w:val="24"/>
        </w:rPr>
        <w:t xml:space="preserve"> Closed</w:t>
      </w:r>
    </w:p>
    <w:p w14:paraId="1BAAF8D8" w14:textId="77777777" w:rsidR="000E4BEA" w:rsidRPr="00E72D4A" w:rsidRDefault="000E4BEA" w:rsidP="00BF4DA9">
      <w:pPr>
        <w:spacing w:after="0"/>
        <w:jc w:val="both"/>
        <w:rPr>
          <w:sz w:val="24"/>
          <w:szCs w:val="24"/>
        </w:rPr>
      </w:pPr>
    </w:p>
    <w:p w14:paraId="54C60AA0" w14:textId="2A40185B" w:rsidR="00B54F6D" w:rsidRPr="00E72D4A" w:rsidRDefault="003D0702" w:rsidP="00BF4DA9">
      <w:pPr>
        <w:spacing w:after="0"/>
        <w:jc w:val="both"/>
        <w:rPr>
          <w:sz w:val="24"/>
          <w:szCs w:val="24"/>
        </w:rPr>
      </w:pPr>
      <w:r w:rsidRPr="00E72D4A">
        <w:rPr>
          <w:sz w:val="24"/>
          <w:szCs w:val="24"/>
        </w:rPr>
        <w:t xml:space="preserve">To prevent or slow the spread of the Coronavirus Disease (COVID-19), the </w:t>
      </w:r>
      <w:r w:rsidR="000E4BEA" w:rsidRPr="00E72D4A">
        <w:rPr>
          <w:sz w:val="24"/>
          <w:szCs w:val="24"/>
        </w:rPr>
        <w:t>City and Borough of Sitka is cl</w:t>
      </w:r>
      <w:bookmarkStart w:id="1" w:name="_GoBack"/>
      <w:bookmarkEnd w:id="1"/>
      <w:r w:rsidR="000E4BEA" w:rsidRPr="00E72D4A">
        <w:rPr>
          <w:sz w:val="24"/>
          <w:szCs w:val="24"/>
        </w:rPr>
        <w:t xml:space="preserve">osing all </w:t>
      </w:r>
      <w:r w:rsidR="00B54F6D" w:rsidRPr="00E72D4A">
        <w:rPr>
          <w:sz w:val="24"/>
          <w:szCs w:val="24"/>
        </w:rPr>
        <w:t>school playgrounds,</w:t>
      </w:r>
      <w:r w:rsidRPr="00E72D4A">
        <w:rPr>
          <w:sz w:val="24"/>
          <w:szCs w:val="24"/>
        </w:rPr>
        <w:t xml:space="preserve"> the Sitka Community Playground, </w:t>
      </w:r>
      <w:r w:rsidR="00B54F6D" w:rsidRPr="00E72D4A">
        <w:rPr>
          <w:sz w:val="24"/>
          <w:szCs w:val="24"/>
        </w:rPr>
        <w:t xml:space="preserve">and Moller Complex batting cage and playgrounds. </w:t>
      </w:r>
      <w:r w:rsidR="008A086D" w:rsidRPr="00E72D4A">
        <w:rPr>
          <w:sz w:val="24"/>
          <w:szCs w:val="24"/>
        </w:rPr>
        <w:t xml:space="preserve">  </w:t>
      </w:r>
    </w:p>
    <w:p w14:paraId="2AA48C51" w14:textId="77777777" w:rsidR="00B54F6D" w:rsidRPr="00E72D4A" w:rsidRDefault="00B54F6D" w:rsidP="00BF4DA9">
      <w:pPr>
        <w:spacing w:after="0"/>
        <w:jc w:val="both"/>
        <w:rPr>
          <w:sz w:val="24"/>
          <w:szCs w:val="24"/>
        </w:rPr>
      </w:pPr>
    </w:p>
    <w:p w14:paraId="315E317B" w14:textId="4C927BCF" w:rsidR="000E4BEA" w:rsidRPr="00E72D4A" w:rsidRDefault="00605CF5" w:rsidP="00BF4DA9">
      <w:pPr>
        <w:spacing w:after="0"/>
        <w:jc w:val="both"/>
        <w:rPr>
          <w:sz w:val="24"/>
          <w:szCs w:val="24"/>
        </w:rPr>
      </w:pPr>
      <w:r w:rsidRPr="00E72D4A">
        <w:rPr>
          <w:sz w:val="24"/>
          <w:szCs w:val="24"/>
        </w:rPr>
        <w:t xml:space="preserve">We encourage children to stay active, get fresh air, yet still practice social distancing and follow CDC recommendations.  </w:t>
      </w:r>
      <w:hyperlink r:id="rId9" w:history="1">
        <w:r w:rsidRPr="00E72D4A">
          <w:rPr>
            <w:rStyle w:val="Hyperlink"/>
            <w:sz w:val="24"/>
            <w:szCs w:val="24"/>
          </w:rPr>
          <w:t>https://www.cdc.gov/coronavirus/2019-ncov/prepare/index.html</w:t>
        </w:r>
      </w:hyperlink>
    </w:p>
    <w:p w14:paraId="09382AAA" w14:textId="32AE7E8C" w:rsidR="00605CF5" w:rsidRPr="00E72D4A" w:rsidRDefault="00605CF5" w:rsidP="00BF4DA9">
      <w:pPr>
        <w:spacing w:after="0"/>
        <w:jc w:val="both"/>
        <w:rPr>
          <w:sz w:val="24"/>
          <w:szCs w:val="24"/>
        </w:rPr>
      </w:pPr>
    </w:p>
    <w:p w14:paraId="6B39905B" w14:textId="1C5E59DD" w:rsidR="008B59AC" w:rsidRPr="00E72D4A" w:rsidRDefault="008B59AC" w:rsidP="00BF4DA9">
      <w:pPr>
        <w:spacing w:after="0"/>
        <w:jc w:val="both"/>
        <w:rPr>
          <w:sz w:val="24"/>
          <w:szCs w:val="24"/>
        </w:rPr>
      </w:pPr>
      <w:r w:rsidRPr="00E72D4A">
        <w:rPr>
          <w:sz w:val="24"/>
          <w:szCs w:val="24"/>
        </w:rPr>
        <w:t xml:space="preserve">Questions may be directed to </w:t>
      </w:r>
      <w:hyperlink r:id="rId10" w:history="1">
        <w:r w:rsidRPr="00E72D4A">
          <w:rPr>
            <w:rStyle w:val="Hyperlink"/>
            <w:sz w:val="24"/>
            <w:szCs w:val="24"/>
          </w:rPr>
          <w:t>PIO@cityofsitka.org</w:t>
        </w:r>
      </w:hyperlink>
      <w:r w:rsidRPr="00E72D4A">
        <w:rPr>
          <w:sz w:val="24"/>
          <w:szCs w:val="24"/>
        </w:rPr>
        <w:t>.</w:t>
      </w:r>
    </w:p>
    <w:p w14:paraId="1B1011C1" w14:textId="77777777" w:rsidR="008B59AC" w:rsidRPr="00E72D4A" w:rsidRDefault="008B59AC" w:rsidP="00BF4DA9">
      <w:pPr>
        <w:spacing w:after="0"/>
        <w:jc w:val="both"/>
        <w:rPr>
          <w:sz w:val="24"/>
          <w:szCs w:val="24"/>
        </w:rPr>
      </w:pPr>
    </w:p>
    <w:bookmarkEnd w:id="0"/>
    <w:p w14:paraId="1BB2DEEC" w14:textId="33F41BE4" w:rsidR="006C5924" w:rsidRPr="00E72D4A" w:rsidRDefault="00072D69" w:rsidP="00BF4DA9">
      <w:pPr>
        <w:spacing w:after="0"/>
        <w:jc w:val="both"/>
        <w:rPr>
          <w:b/>
          <w:sz w:val="24"/>
          <w:szCs w:val="24"/>
        </w:rPr>
      </w:pPr>
      <w:r w:rsidRPr="00E72D4A">
        <w:rPr>
          <w:b/>
          <w:sz w:val="24"/>
          <w:szCs w:val="24"/>
        </w:rPr>
        <w:t xml:space="preserve">Publish: </w:t>
      </w:r>
    </w:p>
    <w:p w14:paraId="189ED751" w14:textId="7C0DA637" w:rsidR="00B54F6D" w:rsidRPr="00E72D4A" w:rsidRDefault="00B54F6D" w:rsidP="00BF4DA9">
      <w:pPr>
        <w:spacing w:after="0"/>
        <w:jc w:val="both"/>
        <w:rPr>
          <w:bCs/>
          <w:sz w:val="24"/>
          <w:szCs w:val="24"/>
        </w:rPr>
      </w:pPr>
      <w:r w:rsidRPr="00E72D4A">
        <w:rPr>
          <w:bCs/>
          <w:sz w:val="24"/>
          <w:szCs w:val="24"/>
        </w:rPr>
        <w:t>Marc</w:t>
      </w:r>
      <w:r w:rsidR="008B59AC" w:rsidRPr="00E72D4A">
        <w:rPr>
          <w:bCs/>
          <w:sz w:val="24"/>
          <w:szCs w:val="24"/>
        </w:rPr>
        <w:t>h 18 and 20</w:t>
      </w:r>
    </w:p>
    <w:sectPr w:rsidR="00B54F6D" w:rsidRPr="00E72D4A" w:rsidSect="00381A30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37E5EB" w14:textId="77777777" w:rsidR="00D02F97" w:rsidRDefault="00D02F97" w:rsidP="008A1398">
      <w:pPr>
        <w:spacing w:after="0" w:line="240" w:lineRule="auto"/>
      </w:pPr>
      <w:r>
        <w:separator/>
      </w:r>
    </w:p>
  </w:endnote>
  <w:endnote w:type="continuationSeparator" w:id="0">
    <w:p w14:paraId="6CC53AAE" w14:textId="77777777" w:rsidR="00D02F97" w:rsidRDefault="00D02F97" w:rsidP="008A1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9BE9B" w14:textId="77777777" w:rsidR="00381A30" w:rsidRPr="00381A30" w:rsidRDefault="004604FB" w:rsidP="00381A30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  <w:jc w:val="center"/>
      <w:rPr>
        <w:rFonts w:ascii="Palatino Linotype" w:eastAsia="Times New Roman" w:hAnsi="Palatino Linotype" w:cs="Times New Roman"/>
        <w:color w:val="2F0BB5"/>
        <w:sz w:val="24"/>
        <w:szCs w:val="24"/>
      </w:rPr>
    </w:pPr>
    <w:r w:rsidRPr="00381A30">
      <w:rPr>
        <w:rFonts w:ascii="Palatino Linotype" w:eastAsia="Times New Roman" w:hAnsi="Palatino Linotype" w:cs="Times New Roman"/>
        <w:noProof/>
        <w:color w:val="2F0BB5"/>
        <w:sz w:val="24"/>
        <w:szCs w:val="2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612F44D" wp14:editId="50333033">
              <wp:simplePos x="0" y="0"/>
              <wp:positionH relativeFrom="column">
                <wp:posOffset>2390775</wp:posOffset>
              </wp:positionH>
              <wp:positionV relativeFrom="paragraph">
                <wp:posOffset>182880</wp:posOffset>
              </wp:positionV>
              <wp:extent cx="1018540" cy="0"/>
              <wp:effectExtent l="0" t="0" r="10160" b="19050"/>
              <wp:wrapNone/>
              <wp:docPr id="19" name="Straight Connector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0185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8FC788" id="Straight Connector 19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25pt,14.4pt" to="268.4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0/DJgIAAEIEAAAOAAAAZHJzL2Uyb0RvYy54bWysU02P2yAQvVfqf0DcE9ups02sOKvKTtrD&#10;dhsp2x9AANuoGBCQOFHV/96BfDTbXqqqPuCBmXm8eTMsHo+9RAdundCqxNk4xYgrqplQbYm/vqxH&#10;M4ycJ4oRqRUv8Yk7/Lh8+2YxmIJPdKcl4xYBiHLFYErceW+KJHG04z1xY224AmejbU88bG2bMEsG&#10;QO9lMknTh2TQlhmrKXcOTuuzEy8jftNw6r80jeMeyRIDNx9XG9ddWJPlghStJaYT9EKD/AOLnggF&#10;l96gauIJ2lvxB1QvqNVON35MdZ/ophGUxxqgmiz9rZptRwyPtYA4ztxkcv8Plj4fNhYJBr2bY6RI&#10;Dz3aektE23lUaaVAQW0ROEGpwbgCEiq1saFWelRb86TpN4eUrjqiWh4Zv5wMoGQhI3mVEjbOwH27&#10;4bNmEEP2XkfZjo3tUSOF+RQSAzhIg46xT6dbn/jRIwqHWZrNpjm0k159CSkCREg01vmPXPcoGCWW&#10;QgUJSUEOT84HSr9CwrHSayFlHAOp0FDi+XQyjQlOS8GCM4Q52+4qadGBhEGCb72O9YHnPszqvWIR&#10;rOOErS62J0KebbhcqoAHpQCdi3WelO/zdL6arWb5KJ88rEZ5WtejD+sqHz2ss/fT+l1dVXX2I1DL&#10;8qITjHEV2F2nNsv/biou7+c8b7e5vcmQvEaPegHZ6z+Sjl0NjTyPxE6z08Zeuw2DGoMvjyq8hPs9&#10;2PdPf/kTAAD//wMAUEsDBBQABgAIAAAAIQBjSAbE3QAAAAkBAAAPAAAAZHJzL2Rvd25yZXYueG1s&#10;TI/BTsMwDIbvSHuHyJO4sbQd60ZpOiFEJdBObDxA2pi2WuN0TbaVt8eIAxxt//r8/fl2sr244Og7&#10;RwriRQQCqXamo0bBx6G824DwQZPRvSNU8IUetsXsJteZcVd6x8s+NIIh5DOtoA1hyKT0dYtW+4Ub&#10;kPj26UarA49jI82orwy3vUyiKJVWd8QfWj3gc4v1cX+2CpJyF15e7yuDXXLy8Vu8rg9lpdTtfHp6&#10;BBFwCn9h+NFndSjYqXJnMl70CpbrdMVRhm24AgdWy/QBRPW7kEUu/zcovgEAAP//AwBQSwECLQAU&#10;AAYACAAAACEAtoM4kv4AAADhAQAAEwAAAAAAAAAAAAAAAAAAAAAAW0NvbnRlbnRfVHlwZXNdLnht&#10;bFBLAQItABQABgAIAAAAIQA4/SH/1gAAAJQBAAALAAAAAAAAAAAAAAAAAC8BAABfcmVscy8ucmVs&#10;c1BLAQItABQABgAIAAAAIQDeV0/DJgIAAEIEAAAOAAAAAAAAAAAAAAAAAC4CAABkcnMvZTJvRG9j&#10;LnhtbFBLAQItABQABgAIAAAAIQBjSAbE3QAAAAkBAAAPAAAAAAAAAAAAAAAAAIAEAABkcnMvZG93&#10;bnJldi54bWxQSwUGAAAAAAQABADzAAAAigUAAAAA&#10;" strokecolor="blue"/>
          </w:pict>
        </mc:Fallback>
      </mc:AlternateContent>
    </w:r>
    <w:r w:rsidRPr="00381A30">
      <w:rPr>
        <w:rFonts w:ascii="Palatino Linotype" w:eastAsia="Times New Roman" w:hAnsi="Palatino Linotype" w:cs="Times New Roman"/>
        <w:noProof/>
        <w:color w:val="2F0BB5"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CCE2AD" wp14:editId="0D20F200">
              <wp:simplePos x="0" y="0"/>
              <wp:positionH relativeFrom="column">
                <wp:posOffset>2390775</wp:posOffset>
              </wp:positionH>
              <wp:positionV relativeFrom="paragraph">
                <wp:posOffset>125730</wp:posOffset>
              </wp:positionV>
              <wp:extent cx="1000125" cy="0"/>
              <wp:effectExtent l="0" t="0" r="0" b="0"/>
              <wp:wrapNone/>
              <wp:docPr id="17" name="Straight Arrow Connector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00125" cy="0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F28398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7" o:spid="_x0000_s1026" type="#_x0000_t32" style="position:absolute;margin-left:188.25pt;margin-top:9.9pt;width:78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PsxjgIAALcFAAAOAAAAZHJzL2Uyb0RvYy54bWysVMlu2zAQvRfoPxC6K6Js2VoQObC19JKm&#10;AZJ+AC1RFlGJFEjGslH03zukl9puD0VTHYghxZl5b94M7x92fYe2VComeOr4d9hBlFeiZnyTOl9f&#10;SzdykNKE16QTnKbOnirnYfHxw/04JHQiWtHVVCIIwlUyDqnTaj0knqeqlvZE3YmBcvjZCNkTDVu5&#10;8WpJRojed94E47k3ClkPUlRUKTjNDz+dhY3fNLTSX5pGUY261AFs2q7Srmuzeot7kmwkGVpWHWGQ&#10;f0DRE8Yh6TlUTjRBb5L9FqpnlRRKNPquEr0nmoZV1HIANj6+YfPSkoFaLlAcNZzLpP5f2Opp+ywR&#10;q0G70EGc9KDRi5aEbVqNllKKEWWCc6ijkAiuQL3GQSXglvFnaRhXO/4yPIrqm0JcZC3hG2pxv+4H&#10;iOUbD+/KxWzUAFnX42dRwx3ypoUt3q6RvQkJZUE7q9H+rBHdaVTBoY8x9iczB1Wnfx5JTo6DVPoT&#10;FT0yRuqoI5EzA9+mIdtHpQ0skpwcTFYuStZ1tiE6fnUAFw8n1HbUwZskAAlMc9OAs2p/j3FcREUU&#10;uMFkXrgBznN3WWaBOy/9cJZP8yzL/R8GhR8kLatryk3SU+f5wd8pe5yBQ8+ce+9MwLuObpkCxBuk&#10;/iTAq0nslvModIMymLlxiCMX+/EqnuMgDvLyGukj4/T9SNGYOvEMFDRwlOhYbSpgN3KzzjqJtgSG&#10;tbSf7Z6ba1K88drK1FJSF0dbE9Yd7Av2BvGf2S/LGQ6DaeSG4WzqBtMCu6uozNxl5s/nYbHKVsWN&#10;ToXVXr2/AFaGi0a6wHvM8QsydN6py+wQmbk5TOBa1PtneRoueB2s0/ElM8/P5R7sy/d28RMAAP//&#10;AwBQSwMEFAAGAAgAAAAhAHGxvuzbAAAACQEAAA8AAABkcnMvZG93bnJldi54bWxMj0tPwzAQhO9I&#10;/AdrkbhRh5amEOJUPIQ4t4S7a28eIl6nsZMGfj2LOMBxZz7NzuTb2XViwiG0nhRcLxIQSMbblmoF&#10;5dvL1S2IEDVZ3XlCBZ8YYFucn+U6s/5EO5z2sRYcQiHTCpoY+0zKYBp0Oix8j8Re5QenI59DLe2g&#10;TxzuOrlMklQ63RJ/aHSPTw2aj/3oFIRqNK9fND0fN++m6o+2TB+XpVKXF/PDPYiIc/yD4ac+V4eC&#10;Ox38SDaITsFqk64ZZeOOJzCwXt3wuMOvIItc/l9QfAMAAP//AwBQSwECLQAUAAYACAAAACEAtoM4&#10;kv4AAADhAQAAEwAAAAAAAAAAAAAAAAAAAAAAW0NvbnRlbnRfVHlwZXNdLnhtbFBLAQItABQABgAI&#10;AAAAIQA4/SH/1gAAAJQBAAALAAAAAAAAAAAAAAAAAC8BAABfcmVscy8ucmVsc1BLAQItABQABgAI&#10;AAAAIQCI4PsxjgIAALcFAAAOAAAAAAAAAAAAAAAAAC4CAABkcnMvZTJvRG9jLnhtbFBLAQItABQA&#10;BgAIAAAAIQBxsb7s2wAAAAkBAAAPAAAAAAAAAAAAAAAAAOgEAABkcnMvZG93bnJldi54bWxQSwUG&#10;AAAAAAQABADzAAAA8AUAAAAA&#10;" stroked="f" strokecolor="white"/>
          </w:pict>
        </mc:Fallback>
      </mc:AlternateContent>
    </w:r>
    <w:r w:rsidR="00381A30" w:rsidRPr="00381A30">
      <w:rPr>
        <w:rFonts w:ascii="Palatino Linotype" w:eastAsia="Times New Roman" w:hAnsi="Palatino Linotype" w:cs="Times New Roman"/>
        <w:noProof/>
        <w:color w:val="2F0BB5"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3F093BC" wp14:editId="7F6073CD">
              <wp:simplePos x="0" y="0"/>
              <wp:positionH relativeFrom="column">
                <wp:posOffset>1971675</wp:posOffset>
              </wp:positionH>
              <wp:positionV relativeFrom="paragraph">
                <wp:posOffset>163830</wp:posOffset>
              </wp:positionV>
              <wp:extent cx="657225" cy="0"/>
              <wp:effectExtent l="0" t="0" r="0" b="0"/>
              <wp:wrapNone/>
              <wp:docPr id="20" name="Straight Arrow Connector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7225" cy="0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12B867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0" o:spid="_x0000_s1026" type="#_x0000_t32" style="position:absolute;margin-left:155.25pt;margin-top:12.9pt;width:51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vu7jgIAALYFAAAOAAAAZHJzL2Uyb0RvYy54bWysVMlu2zAQvRfoPxC6K1osa0PkwNbSS5oG&#10;SPoBtERZRCVSIBnLRtF/75Bears9FE11IIYUZ+a9eTO8f9gNPdoSISlnmeXduRYirOYNZZvM+vpa&#10;2bGFpMKswT1nJLP2RFoPi48f7qcxJT7veN8QgSAIk+k0Zlan1Jg6jqw7MmB5x0fC4GfLxYAVbMXG&#10;aQSeIPrQO77rhs7ERTMKXhMp4bQ4/LQWJn7bklp9aVtJFOozC7ApswqzrvXqLO5xuhF47Gh9hIH/&#10;AcWAKYOk51AFVhi9CfpbqIHWgkveqruaDw5vW1oTwwHYeO4Nm5cOj8RwgeLI8Vwm+f/C1k/bZ4Fo&#10;k1k+lIfhATR6UQLTTafQUgg+oZwzBnXkAsEVqNc0yhTccvYsNON6x17GR15/k4jxvMNsQwzu1/0I&#10;sTzt4Vy56I0cIet6+swbuIPfFDfF27Vi0CGhLGhnNNqfNSI7hWo4DOeR788tVJ9+OTg9+Y1Cqk+E&#10;D0gbmSWPPM4EPJMFbx+l0qhwenLQSRmvaN+bfujZ1QFcPJwQ01AHb5wCIjD1TY3NiP09cZMyLuPA&#10;DvywtAO3KOxllQd2WHnRvJgVeV54PzQKL0g72jSE6aSnxvOCvxP2OAKHljm33pmAcx3dMAWIN0g9&#10;P3BXfmJXYRzZQRXM7SRyY9v1klUSukESFNU10kfKyPuRoimzkjkoqOFI3tNGV8BsxGad9wJtMcxq&#10;ZT7TPDfXBH9jjZGpI7gpj7bCtD/YF+w14j+zX1ZzNwpmsR1F85kdzErXXsVVbi9zLwyjcpWvyhud&#10;SqO9fH8BjAwXjXSB95jjF2TovFOXmRnSY3MYwDVv9s/iNFvwOBin40OmX5/LPdiXz+3iJwAAAP//&#10;AwBQSwMEFAAGAAgAAAAhAJ4GtuXbAAAACQEAAA8AAABkcnMvZG93bnJldi54bWxMj8tOwzAQRfdI&#10;/IM1SOyok9AWFOJUPIRYU8LetScPEY/T2EkDX88gFrCcmaM75xa7xfVixjF0nhSkqwQEkvG2o0ZB&#10;9fZ8dQsiRE1W955QwScG2JXnZ4XOrT/RK8772AgOoZBrBW2MQy5lMC06HVZ+QOJb7UenI49jI+2o&#10;TxzuepklyVY63RF/aPWAjy2aj/3kFIR6Mi9fND8db95NPRxttX3IKqUuL5b7OxARl/gHw48+q0PJ&#10;Tgc/kQ2iV3CdJhtGFWQbrsDAOl1zucPvQpaF/N+g/AYAAP//AwBQSwECLQAUAAYACAAAACEAtoM4&#10;kv4AAADhAQAAEwAAAAAAAAAAAAAAAAAAAAAAW0NvbnRlbnRfVHlwZXNdLnhtbFBLAQItABQABgAI&#10;AAAAIQA4/SH/1gAAAJQBAAALAAAAAAAAAAAAAAAAAC8BAABfcmVscy8ucmVsc1BLAQItABQABgAI&#10;AAAAIQAAYvu7jgIAALYFAAAOAAAAAAAAAAAAAAAAAC4CAABkcnMvZTJvRG9jLnhtbFBLAQItABQA&#10;BgAIAAAAIQCeBrbl2wAAAAkBAAAPAAAAAAAAAAAAAAAAAOgEAABkcnMvZG93bnJldi54bWxQSwUG&#10;AAAAAAQABADzAAAA8AUAAAAA&#10;" stroked="f" strokecolor="white"/>
          </w:pict>
        </mc:Fallback>
      </mc:AlternateContent>
    </w:r>
  </w:p>
  <w:p w14:paraId="2431FC67" w14:textId="77777777" w:rsidR="00381A30" w:rsidRPr="00381A30" w:rsidRDefault="00381A30" w:rsidP="00381A30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  <w:jc w:val="center"/>
      <w:rPr>
        <w:rFonts w:ascii="Palatino Linotype" w:eastAsia="Times New Roman" w:hAnsi="Palatino Linotype" w:cs="Times New Roman"/>
        <w:color w:val="2F0BB5"/>
        <w:sz w:val="24"/>
        <w:szCs w:val="24"/>
      </w:rPr>
    </w:pPr>
    <w:r w:rsidRPr="00381A30">
      <w:rPr>
        <w:rFonts w:ascii="Palatino Linotype" w:eastAsia="Times New Roman" w:hAnsi="Palatino Linotype" w:cs="Times New Roman"/>
        <w:noProof/>
        <w:color w:val="3413AD"/>
        <w:sz w:val="24"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477DE1" wp14:editId="7BB4E4B2">
              <wp:simplePos x="0" y="0"/>
              <wp:positionH relativeFrom="column">
                <wp:posOffset>1809750</wp:posOffset>
              </wp:positionH>
              <wp:positionV relativeFrom="paragraph">
                <wp:posOffset>262890</wp:posOffset>
              </wp:positionV>
              <wp:extent cx="1895475" cy="9525"/>
              <wp:effectExtent l="0" t="0" r="0" b="0"/>
              <wp:wrapNone/>
              <wp:docPr id="18" name="Straight Arrow Connector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895475" cy="9525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5832BE" id="Straight Arrow Connector 18" o:spid="_x0000_s1026" type="#_x0000_t32" style="position:absolute;margin-left:142.5pt;margin-top:20.7pt;width:149.25pt;height: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e9plAIAAMQFAAAOAAAAZHJzL2Uyb0RvYy54bWysVE1v2zAMvQ/YfxB8d20n/kaTIfHHLt1W&#10;oN3uii3HwmzJkNQ4wbD/Pkp206TbYVjng0DJIvkeH6nbD8e+QwciJOVsZXk3roUIq3hN2X5lfX0s&#10;7dhCUmFW444zsrJORFof1u/f3Y5DSha85V1NBIIgTKbjsLJapYbUcWTVkh7LGz4QBj8bLnqsYCv2&#10;Ti3wCNH7zlm4buiMXNSD4BWREk7z6ae1NvGbhlTqS9NIolC3sgCbMqsw606vzvoWp3uBh5ZWMwz8&#10;Dyh6TBkkPYfKscLoSdDfQvW0ElzyRt1UvHd409CKGA7AxnNfsXlo8UAMFyiOHM5lkv8vbPX5cC8Q&#10;rUE7UIrhHjR6UALTfavQRgg+oowzBnXkAsEVqNc4yBTcMnYvNOPqyB6GO159l4jxrMVsTwzux9MA&#10;sTzt4Vy56I0cIOtu/MRruIOfFDfFOzaiR01Hh2/aUQeHAqGjUet0VoscFarg0IuTwI8CC1XwLwkW&#10;gUmFUx1F+w5Cqo+E90gbK0vOrM50pgz4cCeVxvjioJ0ZL2nXme7o2NUBXJxOiGmvyRungApMfVPj&#10;M9L/SNykiIvYt/1FWNi+m+f2psx8Oyy9KMiXeZbl3k/N0/PTltY1YTrpcxt6/t/JPA/E1EDnRjwT&#10;cK6jG6YA8RVSb+G720Vil2Ec2X7pB3YSubHtesk2CV0/8fPyGukdZeTtSNE4S6fhSN7RWlfAbMR+&#10;l3UCHTBMbmm+Wd+ra4I/sdrI1BJcF7OtMO0m+4K9Rvxn9psycCN/GdtRFCxtf1m49jYuM3uTeWEY&#10;FdtsW7zSqTDay7cXwMhw0UgXeOccL5Ch8567zEyUHqJpHHe8Pt2L50mDp8I4zc+afosu92BfPr7r&#10;XwAAAP//AwBQSwMEFAAGAAgAAAAhAEVwFRDfAAAACQEAAA8AAABkcnMvZG93bnJldi54bWxMj8FO&#10;wzAQRO9I/IO1SNyo3bSp0hCnAipEOXCgrcTVSZYkIl5HttuGv2c5wXF2RrNvis1kB3FGH3pHGuYz&#10;BQKpdk1PrYbj4fkuAxGiocYMjlDDNwbYlNdXhckbd6F3PO9jK7iEQm40dDGOuZSh7tCaMHMjEnuf&#10;zlsTWfpWNt5cuNwOMlFqJa3piT90ZsSnDuuv/clqeByVe31T2x3u8JCuth+LCv2L1rc308M9iIhT&#10;/AvDLz6jQ8lMlTtRE8SgIclS3hI1LOdLEBxIs0UKouJDsgZZFvL/gvIHAAD//wMAUEsBAi0AFAAG&#10;AAgAAAAhALaDOJL+AAAA4QEAABMAAAAAAAAAAAAAAAAAAAAAAFtDb250ZW50X1R5cGVzXS54bWxQ&#10;SwECLQAUAAYACAAAACEAOP0h/9YAAACUAQAACwAAAAAAAAAAAAAAAAAvAQAAX3JlbHMvLnJlbHNQ&#10;SwECLQAUAAYACAAAACEA053vaZQCAADEBQAADgAAAAAAAAAAAAAAAAAuAgAAZHJzL2Uyb0RvYy54&#10;bWxQSwECLQAUAAYACAAAACEARXAVEN8AAAAJAQAADwAAAAAAAAAAAAAAAADuBAAAZHJzL2Rvd25y&#10;ZXYueG1sUEsFBgAAAAAEAAQA8wAAAPoFAAAAAA==&#10;" stroked="f" strokecolor="white"/>
          </w:pict>
        </mc:Fallback>
      </mc:AlternateContent>
    </w:r>
    <w:r w:rsidRPr="00381A30">
      <w:rPr>
        <w:rFonts w:ascii="Palatino Linotype" w:eastAsia="Times New Roman" w:hAnsi="Palatino Linotype" w:cs="Times New Roman"/>
        <w:noProof/>
        <w:color w:val="2F0BB5"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B67733" wp14:editId="2407C728">
              <wp:simplePos x="0" y="0"/>
              <wp:positionH relativeFrom="column">
                <wp:posOffset>2390775</wp:posOffset>
              </wp:positionH>
              <wp:positionV relativeFrom="paragraph">
                <wp:posOffset>-41910</wp:posOffset>
              </wp:positionV>
              <wp:extent cx="952500" cy="0"/>
              <wp:effectExtent l="0" t="0" r="0" b="0"/>
              <wp:wrapNone/>
              <wp:docPr id="16" name="Straight Arrow Connector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52500" cy="0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5BA5C1" id="Straight Arrow Connector 16" o:spid="_x0000_s1026" type="#_x0000_t32" style="position:absolute;margin-left:188.25pt;margin-top:-3.3pt;width: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03ujQIAALYFAAAOAAAAZHJzL2Uyb0RvYy54bWysVNuOmzAQfa/Uf7B4Z4HE4aZNqoRLX7bt&#10;Srv9AAdMsAo2sr0hUdV/79gkabLtQ9UtD2h8mZlz5sz4/sOh79CeSsUEXzrBne8gyitRM75bOl+f&#10;Szd2kNKE16QTnC6dI1XOh9X7d/fjkNKZaEVXU4kgCFfpOCydVush9TxVtbQn6k4MlMNhI2RPNCzl&#10;zqslGSF633kz3w+9Uch6kKKiSsFuPh06Kxu/aWilvzSNohp1SwewafuX9r81f291T9KdJEPLqhMM&#10;8g8oesI4JL2Eyokm6EWy30L1rJJCiUbfVaL3RNOwiloOwCbwX7F5aslALRcojhouZVL/L2z1ef8o&#10;EatBu9BBnPSg0ZOWhO1ajdZSihFlgnOoo5AIrkC9xkGl4JbxR2kYVwf+NDyI6ptCXGQt4TtqcT8f&#10;B4gVGA/vxsUs1ABZt+MnUcMd8qKFLd6hkb0JCWVBB6vR8aIRPWhUwWaymC18ULI6H3kkPfsNUumP&#10;VPTIGEtHnXhcCAQ2C9k/KG1QkfTsYJJyUbKus/3Q8ZsNuDjtUNtQkzdJARGY5qbBZsX+nvhJERcx&#10;dvEsLFzs57m7LjPshmUQLfJ5nmV58MOgCHDasrqm3CQ9N16A/07Y0whMLXNpvQsB7za6ZQoQXyEN&#10;ZtjfzBK3DOPIxSVeuEnkx64fJJsk9HGC8/IW6QPj9O1I0ThpaKVQomO1qYDBpuRum3US7QnMamk/&#10;2zxwcn1NihdeW5laSuriZGvCusm+Ym8Q/5n9ulz4EZ7HbhQt5i6eF767icvMXWdBGEbFJtsUr3Qq&#10;rPbq7QWwMlw10hXeU45fkKHzzl1mZ8iMzTSAW1EfH+V5tuBxsE6nh8y8PtdrsK+f29VPAAAA//8D&#10;AFBLAwQUAAYACAAAACEAPu2FH9sAAAAJAQAADwAAAGRycy9kb3ducmV2LnhtbEyPy07DMBBF90j9&#10;B2uQ2LUOqeqiEKcqVIg1Jexde/IQ8TiNnTTw9bhiAcu5c3TnTL6bbccmHHzrSML9KgGGpJ1pqZZQ&#10;vr8sH4D5oMiozhFK+EIPu2Jxk6vMuAu94XQMNYsl5DMloQmhzzj3ukGr/Mr1SHFXucGqEMeh5mZQ&#10;l1huO54mieBWtRQvNKrH5wb153G0Enw16tdvmg7n7Yeu+rMpxVNaSnl3O+8fgQWcwx8MV/2oDkV0&#10;OrmRjGedhPVWbCIqYSkEsAhs0mtw+g14kfP/HxQ/AAAA//8DAFBLAQItABQABgAIAAAAIQC2gziS&#10;/gAAAOEBAAATAAAAAAAAAAAAAAAAAAAAAABbQ29udGVudF9UeXBlc10ueG1sUEsBAi0AFAAGAAgA&#10;AAAhADj9If/WAAAAlAEAAAsAAAAAAAAAAAAAAAAALwEAAF9yZWxzLy5yZWxzUEsBAi0AFAAGAAgA&#10;AAAhAAr/Te6NAgAAtgUAAA4AAAAAAAAAAAAAAAAALgIAAGRycy9lMm9Eb2MueG1sUEsBAi0AFAAG&#10;AAgAAAAhAD7thR/bAAAACQEAAA8AAAAAAAAAAAAAAAAA5wQAAGRycy9kb3ducmV2LnhtbFBLBQYA&#10;AAAABAAEAPMAAADvBQAAAAA=&#10;" stroked="f" strokecolor="white"/>
          </w:pict>
        </mc:Fallback>
      </mc:AlternateContent>
    </w:r>
    <w:r w:rsidRPr="00381A30">
      <w:rPr>
        <w:rFonts w:ascii="Palatino Linotype" w:eastAsia="Times New Roman" w:hAnsi="Palatino Linotype" w:cs="Times New Roman"/>
        <w:noProof/>
        <w:color w:val="2F0BB5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700506" wp14:editId="397D9990">
              <wp:simplePos x="0" y="0"/>
              <wp:positionH relativeFrom="column">
                <wp:posOffset>2457450</wp:posOffset>
              </wp:positionH>
              <wp:positionV relativeFrom="paragraph">
                <wp:posOffset>-41910</wp:posOffset>
              </wp:positionV>
              <wp:extent cx="885825" cy="0"/>
              <wp:effectExtent l="0" t="0" r="0" b="0"/>
              <wp:wrapNone/>
              <wp:docPr id="15" name="Straight Arrow Connector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85825" cy="0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32576E" id="Straight Arrow Connector 15" o:spid="_x0000_s1026" type="#_x0000_t32" style="position:absolute;margin-left:193.5pt;margin-top:-3.3pt;width:69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EGojAIAALYFAAAOAAAAZHJzL2Uyb0RvYy54bWysVMlu2zAQvRfoPxC6K5Js7Ygc2Fp6SdMA&#10;ST+AliiLqEQKJGPZKPrvHdJLbbeHoqkOxJDizLw3b4b3D7uhR1siJOUss7w710KE1byhbJNZX18r&#10;O7aQVJg1uOeMZNaeSOth8fHD/TSmZMY73jdEIAjCZDqNmdUpNaaOI+uODFje8ZEw+NlyMWAFW7Fx&#10;GoEniD70zsx1Q2fiohkFr4mUcFocfloLE79tSa2+tK0kCvWZBdiUWYVZ13p1Fvc43Qg8drQ+wsD/&#10;gGLAlEHSc6gCK4zeBP0t1EBrwSVv1V3NB4e3La2J4QBsPPeGzUuHR2K4QHHkeC6T/H9h66fts0C0&#10;Ae0CCzE8gEYvSmC66RRaCsEnlHPGoI5cILgC9ZpGmYJbzp6FZlzv2Mv4yOtvEjGed5htiMH9uh8h&#10;lqc9nCsXvZEjZF1Pn3kDd/Cb4qZ4u1YMOiSUBe2MRvuzRmSnUA2HcRzEM4Ban345OD35jUKqT4QP&#10;SBuZJY88zgQ8kwVvH6XSqHB6ctBJGa9o35t+6NnVAVw8nBDTUAdvnAIiMPVNjc2I/T1xkzIuY9/2&#10;Z2Fp+25R2Msq9+2w8qKgmBd5Xng/NArPTzvaNITppKfG8/y/E/Y4AoeWObfemYBzHd0wBYg3SL2Z&#10;765miV2FcWT7lR/YSeTGtuslqyR0/cQvqmukj5SR9yNFU2YlASio4Uje00ZXwGzEZp33Am0xzGpl&#10;PtM8N9cEf2ONkakjuCmPtsK0P9gX7DXiP7NfVoEb+fPYjqJgbvvz0rVXcZXby9wLw6hc5avyRqfS&#10;aC/fXwAjw0UjXeA95vgFGTrv1GVmhvTYHAZwzZv9szjNFjwOxun4kOnX53IP9uVzu/gJAAD//wMA&#10;UEsDBBQABgAIAAAAIQA6CDjS3AAAAAkBAAAPAAAAZHJzL2Rvd25yZXYueG1sTI9LT8MwEITvSP0P&#10;1lbqrXVIVbcKcSoeQpwp4e7am4eI12nspIFfjxEHOM7OaPab/Djbjk04+NaRhNtNAgxJO9NSLaF8&#10;e14fgPmgyKjOEUr4RA/HYnGTq8y4K73idAo1iyXkMyWhCaHPOPe6Qav8xvVI0avcYFWIcqi5GdQ1&#10;ltuOp0kiuFUtxQ+N6vGxQf1xGq0EX4365Yump8v+XVf9xZTiIS2lXC3n+ztgAefwF4Yf/IgORWQ6&#10;u5GMZ52E7WEftwQJayGAxcAuFTtg598DL3L+f0HxDQAA//8DAFBLAQItABQABgAIAAAAIQC2gziS&#10;/gAAAOEBAAATAAAAAAAAAAAAAAAAAAAAAABbQ29udGVudF9UeXBlc10ueG1sUEsBAi0AFAAGAAgA&#10;AAAhADj9If/WAAAAlAEAAAsAAAAAAAAAAAAAAAAALwEAAF9yZWxzLy5yZWxzUEsBAi0AFAAGAAgA&#10;AAAhAJTcQaiMAgAAtgUAAA4AAAAAAAAAAAAAAAAALgIAAGRycy9lMm9Eb2MueG1sUEsBAi0AFAAG&#10;AAgAAAAhADoIONLcAAAACQEAAA8AAAAAAAAAAAAAAAAA5gQAAGRycy9kb3ducmV2LnhtbFBLBQYA&#10;AAAABAAEAPMAAADvBQAAAAA=&#10;" stroked="f" strokecolor="white"/>
          </w:pict>
        </mc:Fallback>
      </mc:AlternateContent>
    </w:r>
    <w:r w:rsidRPr="00381A30">
      <w:rPr>
        <w:rFonts w:ascii="Palatino Linotype" w:eastAsia="Times New Roman" w:hAnsi="Palatino Linotype" w:cs="Times New Roman"/>
        <w:color w:val="2F0BB5"/>
        <w:sz w:val="24"/>
        <w:szCs w:val="24"/>
      </w:rPr>
      <w:t>Providing for today…preparing for tomorrow</w:t>
    </w:r>
  </w:p>
  <w:p w14:paraId="2CACC8D2" w14:textId="77777777" w:rsidR="008A1398" w:rsidRPr="00381A30" w:rsidRDefault="008A1398" w:rsidP="00381A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EA72E8" w14:textId="77777777" w:rsidR="00D02F97" w:rsidRDefault="00D02F97" w:rsidP="008A1398">
      <w:pPr>
        <w:spacing w:after="0" w:line="240" w:lineRule="auto"/>
      </w:pPr>
      <w:r>
        <w:separator/>
      </w:r>
    </w:p>
  </w:footnote>
  <w:footnote w:type="continuationSeparator" w:id="0">
    <w:p w14:paraId="03B642F2" w14:textId="77777777" w:rsidR="00D02F97" w:rsidRDefault="00D02F97" w:rsidP="008A1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251AB"/>
    <w:multiLevelType w:val="hybridMultilevel"/>
    <w:tmpl w:val="329A8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1D3DBD"/>
    <w:multiLevelType w:val="hybridMultilevel"/>
    <w:tmpl w:val="9E3CF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664D5C"/>
    <w:multiLevelType w:val="hybridMultilevel"/>
    <w:tmpl w:val="EB328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398"/>
    <w:rsid w:val="00072D69"/>
    <w:rsid w:val="00077093"/>
    <w:rsid w:val="000C35A9"/>
    <w:rsid w:val="000C73DB"/>
    <w:rsid w:val="000D5A32"/>
    <w:rsid w:val="000E4BEA"/>
    <w:rsid w:val="000F5A46"/>
    <w:rsid w:val="001060D6"/>
    <w:rsid w:val="001128C3"/>
    <w:rsid w:val="001605B5"/>
    <w:rsid w:val="001F6236"/>
    <w:rsid w:val="00200CB9"/>
    <w:rsid w:val="002737FD"/>
    <w:rsid w:val="002D4388"/>
    <w:rsid w:val="003034FE"/>
    <w:rsid w:val="00324A9D"/>
    <w:rsid w:val="00381A30"/>
    <w:rsid w:val="0038743E"/>
    <w:rsid w:val="003B181D"/>
    <w:rsid w:val="003B2834"/>
    <w:rsid w:val="003D023A"/>
    <w:rsid w:val="003D0702"/>
    <w:rsid w:val="003D5860"/>
    <w:rsid w:val="004604FB"/>
    <w:rsid w:val="0047576B"/>
    <w:rsid w:val="0048524F"/>
    <w:rsid w:val="004A2F4D"/>
    <w:rsid w:val="004F2A02"/>
    <w:rsid w:val="005576D2"/>
    <w:rsid w:val="005B0688"/>
    <w:rsid w:val="00600401"/>
    <w:rsid w:val="00605CF5"/>
    <w:rsid w:val="006135BF"/>
    <w:rsid w:val="00627864"/>
    <w:rsid w:val="00635CCD"/>
    <w:rsid w:val="006368C6"/>
    <w:rsid w:val="00651833"/>
    <w:rsid w:val="00672011"/>
    <w:rsid w:val="00687D8C"/>
    <w:rsid w:val="00690776"/>
    <w:rsid w:val="006A5D1A"/>
    <w:rsid w:val="006C5924"/>
    <w:rsid w:val="006E0701"/>
    <w:rsid w:val="006E5809"/>
    <w:rsid w:val="00751188"/>
    <w:rsid w:val="007B2E4D"/>
    <w:rsid w:val="007B64DA"/>
    <w:rsid w:val="007E44B9"/>
    <w:rsid w:val="0082464B"/>
    <w:rsid w:val="00835E34"/>
    <w:rsid w:val="008A086D"/>
    <w:rsid w:val="008A1398"/>
    <w:rsid w:val="008A3BC8"/>
    <w:rsid w:val="008B59AC"/>
    <w:rsid w:val="009100F3"/>
    <w:rsid w:val="009B4851"/>
    <w:rsid w:val="009E70BE"/>
    <w:rsid w:val="00A64E94"/>
    <w:rsid w:val="00B4614E"/>
    <w:rsid w:val="00B54F6D"/>
    <w:rsid w:val="00BE0E5E"/>
    <w:rsid w:val="00BF4DA9"/>
    <w:rsid w:val="00C24AD7"/>
    <w:rsid w:val="00C25369"/>
    <w:rsid w:val="00C5168E"/>
    <w:rsid w:val="00CA213E"/>
    <w:rsid w:val="00CB63B3"/>
    <w:rsid w:val="00CC5F6D"/>
    <w:rsid w:val="00D02F97"/>
    <w:rsid w:val="00D30E6F"/>
    <w:rsid w:val="00D652AE"/>
    <w:rsid w:val="00D82F2B"/>
    <w:rsid w:val="00E72D4A"/>
    <w:rsid w:val="00E73779"/>
    <w:rsid w:val="00F9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4924257"/>
  <w15:chartTrackingRefBased/>
  <w15:docId w15:val="{35870703-80BF-4C5B-B374-B0B30A18D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A1398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HeaderChar">
    <w:name w:val="Header Char"/>
    <w:basedOn w:val="DefaultParagraphFont"/>
    <w:link w:val="Header"/>
    <w:rsid w:val="008A1398"/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398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nhideWhenUsed/>
    <w:rsid w:val="008A1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398"/>
  </w:style>
  <w:style w:type="paragraph" w:styleId="BodyTextIndent">
    <w:name w:val="Body Text Indent"/>
    <w:basedOn w:val="Normal"/>
    <w:link w:val="BodyTextIndentChar"/>
    <w:rsid w:val="001605B5"/>
    <w:pPr>
      <w:widowControl w:val="0"/>
      <w:autoSpaceDE w:val="0"/>
      <w:autoSpaceDN w:val="0"/>
      <w:adjustRightInd w:val="0"/>
      <w:spacing w:after="0" w:line="240" w:lineRule="auto"/>
      <w:ind w:left="720" w:hanging="720"/>
    </w:pPr>
    <w:rPr>
      <w:rFonts w:ascii="Times New Roman" w:eastAsia="SimSun" w:hAnsi="Times New Roman" w:cs="Times New Roman"/>
      <w:b/>
      <w:bCs/>
      <w:noProof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1605B5"/>
    <w:rPr>
      <w:rFonts w:ascii="Times New Roman" w:eastAsia="SimSun" w:hAnsi="Times New Roman" w:cs="Times New Roman"/>
      <w:b/>
      <w:bCs/>
      <w:noProof/>
      <w:lang w:eastAsia="zh-CN"/>
    </w:rPr>
  </w:style>
  <w:style w:type="paragraph" w:styleId="ListParagraph">
    <w:name w:val="List Paragraph"/>
    <w:basedOn w:val="Normal"/>
    <w:uiPriority w:val="34"/>
    <w:qFormat/>
    <w:rsid w:val="001605B5"/>
    <w:pPr>
      <w:spacing w:after="200" w:line="276" w:lineRule="auto"/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59"/>
    <w:rsid w:val="00687D8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757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5C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IO@cityofsitk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dc.gov/coronavirus/2019-ncov/prepare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28882-5878-461F-9EB8-E668D9169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Gibb</dc:creator>
  <cp:keywords/>
  <dc:description/>
  <cp:lastModifiedBy>Sara Peterson</cp:lastModifiedBy>
  <cp:revision>8</cp:revision>
  <cp:lastPrinted>2020-01-16T19:37:00Z</cp:lastPrinted>
  <dcterms:created xsi:type="dcterms:W3CDTF">2020-03-18T17:03:00Z</dcterms:created>
  <dcterms:modified xsi:type="dcterms:W3CDTF">2020-03-18T20:01:00Z</dcterms:modified>
</cp:coreProperties>
</file>